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325A1D" w:rsidP="00F5006E">
      <w:pPr>
        <w:spacing w:after="0"/>
      </w:pPr>
      <w:r>
        <w:t>KLASA:003-06/19-02/32</w:t>
      </w:r>
    </w:p>
    <w:p w:rsidR="00F5006E" w:rsidRDefault="008B5DFE" w:rsidP="00F5006E">
      <w:pPr>
        <w:spacing w:after="0"/>
      </w:pPr>
      <w:r>
        <w:t>URBROJ:2158-/45-19-01-3</w:t>
      </w:r>
    </w:p>
    <w:p w:rsidR="00F5006E" w:rsidRDefault="00325A1D" w:rsidP="00F5006E">
      <w:r>
        <w:t xml:space="preserve">Osijek,  </w:t>
      </w:r>
      <w:r w:rsidR="008B5DFE">
        <w:t>2</w:t>
      </w:r>
      <w:r>
        <w:t>.12</w:t>
      </w:r>
      <w:r w:rsidR="00F5006E">
        <w:t>.2019.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325A1D">
        <w:t>objavljenog dana 14.11</w:t>
      </w:r>
      <w:r>
        <w:t>.2019.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Default="008B5DFE" w:rsidP="008B5DFE">
      <w:pPr>
        <w:spacing w:after="0"/>
        <w:jc w:val="both"/>
      </w:pPr>
      <w:r>
        <w:t>„NATJEČAJI“ za radno mjes</w:t>
      </w:r>
      <w:r w:rsidR="00325A1D">
        <w:t>to profesor/</w:t>
      </w:r>
      <w:proofErr w:type="spellStart"/>
      <w:r w:rsidR="00325A1D">
        <w:t>ice</w:t>
      </w:r>
      <w:proofErr w:type="spellEnd"/>
      <w:r w:rsidR="00325A1D">
        <w:t xml:space="preserve"> tjelesne i zdravstvene kulture, na određeno </w:t>
      </w:r>
      <w:r>
        <w:t>puno radno vr</w:t>
      </w:r>
      <w:r w:rsidR="00325A1D">
        <w:t>ijeme</w:t>
      </w:r>
      <w:r>
        <w:t>, objavljuje</w:t>
      </w:r>
    </w:p>
    <w:p w:rsidR="008B5DFE" w:rsidRDefault="008B5DFE" w:rsidP="008B5DFE">
      <w:pPr>
        <w:spacing w:after="0"/>
        <w:jc w:val="both"/>
      </w:pPr>
    </w:p>
    <w:p w:rsidR="008B5DFE" w:rsidRPr="00F5006E" w:rsidRDefault="008B5DFE" w:rsidP="008B5DFE">
      <w:pPr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325A1D">
        <w:rPr>
          <w:b/>
          <w:u w:val="single"/>
        </w:rPr>
        <w:t>5. 12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3526C8">
        <w:rPr>
          <w:b/>
        </w:rPr>
        <w:t>_2019. godine, s početkom u _</w:t>
      </w:r>
      <w:r w:rsidR="005B1DFA">
        <w:rPr>
          <w:b/>
          <w:u w:val="single"/>
        </w:rPr>
        <w:t>12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F5006E" w:rsidRDefault="003526C8" w:rsidP="00610E5D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natječaj pravovremeno pristiglo (3) tri zamolbe od kojih su  (2) dvije potpune i kandidati ispunjavaju formalne uvjete natječaja. </w:t>
      </w: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924EF3"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1.</w:t>
            </w:r>
          </w:p>
        </w:tc>
        <w:tc>
          <w:tcPr>
            <w:tcW w:w="4215" w:type="dxa"/>
          </w:tcPr>
          <w:p w:rsidR="00924EF3" w:rsidRDefault="00924EF3" w:rsidP="00F5006E">
            <w:r>
              <w:t>Marko Petrović</w:t>
            </w:r>
          </w:p>
        </w:tc>
        <w:tc>
          <w:tcPr>
            <w:tcW w:w="3576" w:type="dxa"/>
          </w:tcPr>
          <w:p w:rsidR="00924EF3" w:rsidRDefault="00924EF3" w:rsidP="00924EF3">
            <w:r>
              <w:t>12,00 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924EF3" w:rsidP="00F5006E">
            <w:r>
              <w:t>2.</w:t>
            </w:r>
          </w:p>
        </w:tc>
        <w:tc>
          <w:tcPr>
            <w:tcW w:w="4215" w:type="dxa"/>
          </w:tcPr>
          <w:p w:rsidR="00924EF3" w:rsidRDefault="00924EF3" w:rsidP="00F5006E">
            <w:r>
              <w:t xml:space="preserve">Iva </w:t>
            </w:r>
            <w:proofErr w:type="spellStart"/>
            <w:r>
              <w:t>Mihalj</w:t>
            </w:r>
            <w:proofErr w:type="spellEnd"/>
          </w:p>
        </w:tc>
        <w:tc>
          <w:tcPr>
            <w:tcW w:w="3576" w:type="dxa"/>
          </w:tcPr>
          <w:p w:rsidR="00924EF3" w:rsidRDefault="00924EF3" w:rsidP="00924EF3">
            <w:r>
              <w:t>12,30 sati</w:t>
            </w:r>
            <w:bookmarkStart w:id="0" w:name="_GoBack"/>
            <w:bookmarkEnd w:id="0"/>
          </w:p>
        </w:tc>
      </w:tr>
    </w:tbl>
    <w:p w:rsidR="001C21B6" w:rsidRDefault="001C21B6" w:rsidP="00B962E0">
      <w:pPr>
        <w:spacing w:after="0"/>
      </w:pP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:rsidR="00334E9B" w:rsidRPr="00A67E5B" w:rsidRDefault="00EA62BF" w:rsidP="001C21B6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242F59">
        <w:t>2</w:t>
      </w:r>
      <w:r w:rsidR="00A50625">
        <w:t>. prosinca</w:t>
      </w:r>
      <w:r w:rsidR="00B962E0">
        <w:t xml:space="preserve"> 2019.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1C21B6"/>
    <w:rsid w:val="002036F1"/>
    <w:rsid w:val="00231F41"/>
    <w:rsid w:val="00242F59"/>
    <w:rsid w:val="00325A1D"/>
    <w:rsid w:val="00334E9B"/>
    <w:rsid w:val="003526C8"/>
    <w:rsid w:val="00437637"/>
    <w:rsid w:val="004602F9"/>
    <w:rsid w:val="005B1DFA"/>
    <w:rsid w:val="005B46F9"/>
    <w:rsid w:val="00610E5D"/>
    <w:rsid w:val="008B5DFE"/>
    <w:rsid w:val="00924EF3"/>
    <w:rsid w:val="009D0BA4"/>
    <w:rsid w:val="00A50625"/>
    <w:rsid w:val="00A67E5B"/>
    <w:rsid w:val="00A772BF"/>
    <w:rsid w:val="00AF2862"/>
    <w:rsid w:val="00B7053B"/>
    <w:rsid w:val="00B962E0"/>
    <w:rsid w:val="00D21B1B"/>
    <w:rsid w:val="00D5775A"/>
    <w:rsid w:val="00DE03C4"/>
    <w:rsid w:val="00E91F6A"/>
    <w:rsid w:val="00EA62BF"/>
    <w:rsid w:val="00F11FDC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2019-12-02T09:06:00Z</dcterms:created>
  <dcterms:modified xsi:type="dcterms:W3CDTF">2019-12-02T10:48:00Z</dcterms:modified>
</cp:coreProperties>
</file>