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A73" w:rsidRDefault="001C1A73" w:rsidP="001C1A73">
      <w:pPr>
        <w:jc w:val="center"/>
        <w:rPr>
          <w:b/>
        </w:rPr>
      </w:pPr>
      <w:r>
        <w:rPr>
          <w:b/>
        </w:rPr>
        <w:t>VREMENIK PISANIH PROVJERA ZNANJA ZA MJESEC LIPANJ 2014.</w:t>
      </w:r>
    </w:p>
    <w:p w:rsidR="001C1A73" w:rsidRDefault="001C1A73" w:rsidP="001C1A73">
      <w:pPr>
        <w:jc w:val="center"/>
        <w:rPr>
          <w:b/>
        </w:rPr>
      </w:pPr>
    </w:p>
    <w:tbl>
      <w:tblPr>
        <w:tblW w:w="4796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006"/>
        <w:gridCol w:w="1406"/>
        <w:gridCol w:w="1172"/>
        <w:gridCol w:w="1226"/>
        <w:gridCol w:w="1157"/>
        <w:gridCol w:w="424"/>
        <w:gridCol w:w="1417"/>
        <w:gridCol w:w="1190"/>
        <w:gridCol w:w="830"/>
        <w:gridCol w:w="1247"/>
        <w:gridCol w:w="1261"/>
        <w:gridCol w:w="413"/>
      </w:tblGrid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sz w:val="22"/>
                <w:szCs w:val="22"/>
              </w:rPr>
            </w:pPr>
            <w:r w:rsidRPr="00AB683E">
              <w:rPr>
                <w:sz w:val="22"/>
                <w:szCs w:val="22"/>
              </w:rPr>
              <w:t>Dan</w:t>
            </w:r>
          </w:p>
          <w:p w:rsidR="001C1A73" w:rsidRPr="00AB683E" w:rsidRDefault="001C1A73" w:rsidP="005D30F8">
            <w:pPr>
              <w:jc w:val="both"/>
              <w:rPr>
                <w:sz w:val="22"/>
                <w:szCs w:val="22"/>
              </w:rPr>
            </w:pPr>
            <w:r w:rsidRPr="00AB683E">
              <w:rPr>
                <w:sz w:val="22"/>
                <w:szCs w:val="22"/>
              </w:rPr>
              <w:t>Raz.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PO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U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S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Č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P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9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PO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U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S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Č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  <w:r>
              <w:rPr>
                <w:b/>
              </w:rPr>
              <w:t>13</w:t>
            </w:r>
          </w:p>
          <w:p w:rsidR="001C1A73" w:rsidRPr="00AB683E" w:rsidRDefault="001C1A73" w:rsidP="005D30F8">
            <w:pPr>
              <w:jc w:val="both"/>
              <w:rPr>
                <w:b/>
              </w:rPr>
            </w:pPr>
            <w:r w:rsidRPr="00AB683E">
              <w:rPr>
                <w:b/>
              </w:rPr>
              <w:t>P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1.o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Matematika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Fizika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5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.f"/>
              </w:smartTagPr>
              <w:r w:rsidRPr="00AB683E">
                <w:rPr>
                  <w:b/>
                  <w:sz w:val="22"/>
                  <w:szCs w:val="22"/>
                </w:rPr>
                <w:t>1.f</w:t>
              </w:r>
            </w:smartTag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ind w:hanging="18"/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Fizika</w:t>
            </w:r>
            <w:bookmarkStart w:id="0" w:name="_GoBack"/>
            <w:bookmarkEnd w:id="0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Matematika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1.vt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Fizika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Računa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proofErr w:type="spellStart"/>
            <w:r w:rsidRPr="006B75BA">
              <w:rPr>
                <w:sz w:val="20"/>
                <w:szCs w:val="20"/>
              </w:rPr>
              <w:t>lstvo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Matematika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1.c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Hrvatski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jezik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483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2.o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Default="001C1A73" w:rsidP="005D3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Računa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lstvo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Matematika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.f"/>
              </w:smartTagPr>
              <w:r w:rsidRPr="00AB683E">
                <w:rPr>
                  <w:b/>
                  <w:sz w:val="22"/>
                  <w:szCs w:val="22"/>
                </w:rPr>
                <w:t>2.f</w:t>
              </w:r>
            </w:smartTag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Računa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proofErr w:type="spellStart"/>
            <w:r w:rsidRPr="006B75BA">
              <w:rPr>
                <w:sz w:val="20"/>
                <w:szCs w:val="20"/>
              </w:rPr>
              <w:t>lstvo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Matematika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Hrvatski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jezik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2.vt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Hrvatski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jezik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Računa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proofErr w:type="spellStart"/>
            <w:r w:rsidRPr="006B75BA">
              <w:rPr>
                <w:sz w:val="20"/>
                <w:szCs w:val="20"/>
              </w:rPr>
              <w:t>lstvo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2.c</w:t>
            </w:r>
          </w:p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2.vr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Hrvatski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jezik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3.o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Računa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proofErr w:type="spellStart"/>
            <w:r w:rsidRPr="006B75BA">
              <w:rPr>
                <w:sz w:val="20"/>
                <w:szCs w:val="20"/>
              </w:rPr>
              <w:t>lstvo</w:t>
            </w:r>
            <w:proofErr w:type="spellEnd"/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Hrvatski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jezik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3.f"/>
              </w:smartTagPr>
              <w:r w:rsidRPr="00AB683E">
                <w:rPr>
                  <w:b/>
                  <w:sz w:val="22"/>
                  <w:szCs w:val="22"/>
                </w:rPr>
                <w:t>3.f</w:t>
              </w:r>
            </w:smartTag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6B75BA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Hrvatski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jezik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 w:rsidRPr="006B75BA">
              <w:rPr>
                <w:sz w:val="20"/>
                <w:szCs w:val="20"/>
              </w:rPr>
              <w:t>Matematika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3.vt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Default="001C1A73" w:rsidP="005D3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Hrvatski</w:t>
            </w:r>
          </w:p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jezik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3.c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4.o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2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f"/>
              </w:smartTagPr>
              <w:r w:rsidRPr="00AB683E">
                <w:rPr>
                  <w:b/>
                  <w:sz w:val="22"/>
                  <w:szCs w:val="22"/>
                </w:rPr>
                <w:t>4.f</w:t>
              </w:r>
            </w:smartTag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  <w:tr w:rsidR="001C1A73" w:rsidRPr="00AB683E" w:rsidTr="005D30F8">
        <w:trPr>
          <w:trHeight w:val="55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:rsidR="001C1A73" w:rsidRPr="00AB683E" w:rsidRDefault="001C1A73" w:rsidP="005D30F8">
            <w:pPr>
              <w:jc w:val="both"/>
              <w:rPr>
                <w:b/>
                <w:sz w:val="22"/>
                <w:szCs w:val="22"/>
              </w:rPr>
            </w:pPr>
            <w:r w:rsidRPr="00AB683E">
              <w:rPr>
                <w:b/>
                <w:sz w:val="22"/>
                <w:szCs w:val="22"/>
              </w:rPr>
              <w:t>4.vt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A73" w:rsidRPr="00AB683E" w:rsidRDefault="001C1A73" w:rsidP="005D30F8">
            <w:pPr>
              <w:jc w:val="both"/>
              <w:rPr>
                <w:sz w:val="20"/>
                <w:szCs w:val="20"/>
              </w:rPr>
            </w:pPr>
          </w:p>
        </w:tc>
      </w:tr>
    </w:tbl>
    <w:p w:rsidR="001C1A73" w:rsidRDefault="001C1A73" w:rsidP="001C1A73">
      <w:pPr>
        <w:rPr>
          <w:b/>
        </w:rPr>
      </w:pPr>
      <w:r>
        <w:rPr>
          <w:b/>
        </w:rPr>
        <w:t>Osijek,15.5.2014.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Ravnatelj: Rudi Lukačević,</w:t>
      </w:r>
      <w:proofErr w:type="spellStart"/>
      <w:r>
        <w:rPr>
          <w:b/>
        </w:rPr>
        <w:t>prof</w:t>
      </w:r>
      <w:proofErr w:type="spellEnd"/>
    </w:p>
    <w:p w:rsidR="00AC2429" w:rsidRDefault="00AC2429"/>
    <w:sectPr w:rsidR="00AC2429" w:rsidSect="001C1A73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ED2"/>
    <w:rsid w:val="001C1A73"/>
    <w:rsid w:val="00726ED2"/>
    <w:rsid w:val="00AC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73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A73"/>
    <w:pPr>
      <w:spacing w:after="0" w:line="240" w:lineRule="auto"/>
    </w:pPr>
    <w:rPr>
      <w:rFonts w:eastAsia="Times New Roman" w:cs="Times New Roman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2014-05-19T16:05:00Z</dcterms:created>
  <dcterms:modified xsi:type="dcterms:W3CDTF">2014-05-19T16:05:00Z</dcterms:modified>
</cp:coreProperties>
</file>