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E7" w:rsidRDefault="006528E7" w:rsidP="006528E7">
      <w:pPr>
        <w:rPr>
          <w:b/>
        </w:rPr>
      </w:pPr>
      <w:r>
        <w:rPr>
          <w:b/>
        </w:rPr>
        <w:t>VREMENIK PISANIH PR</w:t>
      </w:r>
      <w:r w:rsidR="00E4328A">
        <w:rPr>
          <w:b/>
        </w:rPr>
        <w:t>OVJERA ZNANJA ZA MJESEC VELJAČA</w:t>
      </w:r>
      <w:r w:rsidR="001F4234">
        <w:rPr>
          <w:b/>
        </w:rPr>
        <w:t xml:space="preserve"> </w:t>
      </w:r>
      <w:r>
        <w:rPr>
          <w:b/>
        </w:rPr>
        <w:t xml:space="preserve"> 2015.</w:t>
      </w:r>
    </w:p>
    <w:p w:rsidR="006528E7" w:rsidRDefault="006528E7" w:rsidP="006528E7">
      <w:pPr>
        <w:rPr>
          <w:b/>
        </w:rPr>
      </w:pPr>
    </w:p>
    <w:tbl>
      <w:tblPr>
        <w:tblW w:w="5417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61"/>
        <w:gridCol w:w="695"/>
        <w:gridCol w:w="750"/>
        <w:gridCol w:w="761"/>
        <w:gridCol w:w="562"/>
        <w:gridCol w:w="727"/>
        <w:gridCol w:w="661"/>
        <w:gridCol w:w="727"/>
        <w:gridCol w:w="727"/>
        <w:gridCol w:w="750"/>
        <w:gridCol w:w="727"/>
        <w:gridCol w:w="681"/>
        <w:gridCol w:w="761"/>
        <w:gridCol w:w="761"/>
        <w:gridCol w:w="661"/>
        <w:gridCol w:w="761"/>
        <w:gridCol w:w="785"/>
        <w:gridCol w:w="804"/>
        <w:gridCol w:w="899"/>
        <w:gridCol w:w="893"/>
      </w:tblGrid>
      <w:tr w:rsidR="00CC74BD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Dan</w:t>
            </w:r>
          </w:p>
          <w:p w:rsidR="009668F2" w:rsidRDefault="009668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Raz.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CC74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9668F2">
              <w:rPr>
                <w:b/>
                <w:lang w:eastAsia="en-US"/>
              </w:rPr>
              <w:t>2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1O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1.o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Hrvats</w:t>
            </w:r>
            <w:proofErr w:type="spellEnd"/>
          </w:p>
          <w:p w:rsidR="00CC74BD" w:rsidRPr="00CC74BD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14" w:rsidRDefault="003A4E14" w:rsidP="003A4E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Kemi</w:t>
            </w:r>
            <w:proofErr w:type="spellEnd"/>
          </w:p>
          <w:p w:rsidR="009668F2" w:rsidRPr="00CC74BD" w:rsidRDefault="003A4E14" w:rsidP="003A4E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4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1.f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Hrvats</w:t>
            </w:r>
            <w:proofErr w:type="spellEnd"/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Zašt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CC74BD" w:rsidRPr="00CC74BD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čo.ok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14" w:rsidRDefault="003A4E14" w:rsidP="003A4E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Kemi</w:t>
            </w:r>
            <w:proofErr w:type="spellEnd"/>
          </w:p>
          <w:p w:rsidR="009668F2" w:rsidRPr="00CC74BD" w:rsidRDefault="003A4E14" w:rsidP="003A4E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1.vt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Hrvats</w:t>
            </w:r>
            <w:proofErr w:type="spellEnd"/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14" w:rsidRDefault="003A4E14" w:rsidP="003A4E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Kemi</w:t>
            </w:r>
            <w:proofErr w:type="spellEnd"/>
          </w:p>
          <w:p w:rsidR="009668F2" w:rsidRPr="00CC74BD" w:rsidRDefault="003A4E14" w:rsidP="003A4E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1.c</w:t>
            </w:r>
          </w:p>
          <w:p w:rsidR="00CC74BD" w:rsidRDefault="00CC74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1.vr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matika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47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2.o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matika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2.f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matika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2.vt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Fizika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Default="003A4E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Kemi</w:t>
            </w:r>
            <w:proofErr w:type="spellEnd"/>
          </w:p>
          <w:p w:rsidR="003A4E14" w:rsidRPr="00CC74BD" w:rsidRDefault="003A4E1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2.c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Hrvats</w:t>
            </w:r>
            <w:proofErr w:type="spellEnd"/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3.o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CC74BD" w:rsidRPr="00CC74BD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matika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3.f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3.vt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C74BD">
              <w:rPr>
                <w:sz w:val="20"/>
                <w:szCs w:val="20"/>
                <w:lang w:eastAsia="en-US"/>
              </w:rPr>
              <w:t>Biolo</w:t>
            </w:r>
            <w:proofErr w:type="spellEnd"/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C74BD">
              <w:rPr>
                <w:sz w:val="20"/>
                <w:szCs w:val="20"/>
                <w:lang w:eastAsia="en-US"/>
              </w:rPr>
              <w:t>gija</w:t>
            </w:r>
            <w:proofErr w:type="spellEnd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matika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3.c</w:t>
            </w:r>
          </w:p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3.vr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</w:t>
            </w:r>
          </w:p>
          <w:p w:rsidR="00CC74BD" w:rsidRPr="00CC74BD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matika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Hrvats</w:t>
            </w:r>
            <w:proofErr w:type="spellEnd"/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alstvo</w:t>
            </w:r>
            <w:proofErr w:type="spellEnd"/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6C41B6">
        <w:trPr>
          <w:trHeight w:val="3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4.o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6C41B6">
        <w:trPr>
          <w:trHeight w:val="3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4.f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4E14" w:rsidTr="00A63C1F">
        <w:trPr>
          <w:trHeight w:val="54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9668F2" w:rsidRDefault="009668F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4.vt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C74BD">
              <w:rPr>
                <w:sz w:val="20"/>
                <w:szCs w:val="20"/>
                <w:lang w:eastAsia="en-US"/>
              </w:rPr>
              <w:t>Biolo</w:t>
            </w:r>
            <w:proofErr w:type="spellEnd"/>
          </w:p>
          <w:p w:rsidR="00CC74BD" w:rsidRPr="00CC74BD" w:rsidRDefault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C74BD">
              <w:rPr>
                <w:sz w:val="20"/>
                <w:szCs w:val="20"/>
                <w:lang w:eastAsia="en-US"/>
              </w:rPr>
              <w:t>gija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</w:t>
            </w:r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matika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4BD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C74BD">
              <w:rPr>
                <w:sz w:val="20"/>
                <w:szCs w:val="20"/>
                <w:lang w:eastAsia="en-US"/>
              </w:rPr>
              <w:t>Biolo</w:t>
            </w:r>
            <w:proofErr w:type="spellEnd"/>
          </w:p>
          <w:p w:rsidR="009668F2" w:rsidRPr="00CC74BD" w:rsidRDefault="00CC74BD" w:rsidP="00CC7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C74BD">
              <w:rPr>
                <w:sz w:val="20"/>
                <w:szCs w:val="20"/>
                <w:lang w:eastAsia="en-US"/>
              </w:rPr>
              <w:t>gija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8F2" w:rsidRPr="00CC74BD" w:rsidRDefault="009668F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A2A67" w:rsidRPr="006528E7" w:rsidRDefault="00E4328A" w:rsidP="006528E7">
      <w:pPr>
        <w:rPr>
          <w:b/>
        </w:rPr>
      </w:pPr>
      <w:r>
        <w:rPr>
          <w:b/>
        </w:rPr>
        <w:t>Osijek,15.1</w:t>
      </w:r>
      <w:r w:rsidR="00CE61CC">
        <w:rPr>
          <w:b/>
        </w:rPr>
        <w:t>.2015</w:t>
      </w:r>
      <w:r w:rsidR="006528E7">
        <w:rPr>
          <w:b/>
        </w:rPr>
        <w:t>.</w:t>
      </w:r>
      <w:r w:rsidR="006528E7">
        <w:rPr>
          <w:b/>
        </w:rPr>
        <w:tab/>
      </w:r>
      <w:r w:rsidR="006528E7">
        <w:rPr>
          <w:b/>
        </w:rPr>
        <w:tab/>
      </w:r>
      <w:r w:rsidR="006528E7">
        <w:rPr>
          <w:b/>
        </w:rPr>
        <w:tab/>
      </w:r>
      <w:r w:rsidR="006528E7">
        <w:rPr>
          <w:b/>
        </w:rPr>
        <w:tab/>
      </w:r>
      <w:r w:rsidR="006528E7">
        <w:rPr>
          <w:b/>
        </w:rPr>
        <w:tab/>
      </w:r>
      <w:r w:rsidR="006528E7">
        <w:rPr>
          <w:b/>
        </w:rPr>
        <w:tab/>
      </w:r>
      <w:r w:rsidR="006528E7">
        <w:rPr>
          <w:b/>
        </w:rPr>
        <w:tab/>
      </w:r>
      <w:r w:rsidR="006528E7">
        <w:rPr>
          <w:b/>
        </w:rPr>
        <w:tab/>
      </w:r>
      <w:r w:rsidR="006528E7">
        <w:rPr>
          <w:b/>
        </w:rPr>
        <w:tab/>
        <w:t>Ravnatelj: Rudi Lukačević,</w:t>
      </w:r>
      <w:proofErr w:type="spellStart"/>
      <w:r w:rsidR="006528E7">
        <w:rPr>
          <w:b/>
        </w:rPr>
        <w:t>prof</w:t>
      </w:r>
      <w:proofErr w:type="spellEnd"/>
    </w:p>
    <w:sectPr w:rsidR="004A2A67" w:rsidRPr="006528E7" w:rsidSect="004A2A67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8E"/>
    <w:rsid w:val="00054A3C"/>
    <w:rsid w:val="001F4234"/>
    <w:rsid w:val="00334A49"/>
    <w:rsid w:val="003A4E14"/>
    <w:rsid w:val="0048398E"/>
    <w:rsid w:val="004A2A67"/>
    <w:rsid w:val="006528E7"/>
    <w:rsid w:val="006C41B6"/>
    <w:rsid w:val="006D23BD"/>
    <w:rsid w:val="00841F86"/>
    <w:rsid w:val="009668F2"/>
    <w:rsid w:val="009A62CB"/>
    <w:rsid w:val="00A04E4B"/>
    <w:rsid w:val="00A63C1F"/>
    <w:rsid w:val="00AC2429"/>
    <w:rsid w:val="00C827C6"/>
    <w:rsid w:val="00CC74BD"/>
    <w:rsid w:val="00CE61CC"/>
    <w:rsid w:val="00D75422"/>
    <w:rsid w:val="00E15FB6"/>
    <w:rsid w:val="00E4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6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67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11</cp:revision>
  <dcterms:created xsi:type="dcterms:W3CDTF">2014-09-15T15:57:00Z</dcterms:created>
  <dcterms:modified xsi:type="dcterms:W3CDTF">2015-01-26T10:45:00Z</dcterms:modified>
</cp:coreProperties>
</file>