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51" w:rsidRPr="00E35FC8" w:rsidRDefault="007C7751" w:rsidP="00E35FC8">
      <w:pPr>
        <w:jc w:val="center"/>
        <w:rPr>
          <w:b/>
          <w:u w:val="single"/>
        </w:rPr>
      </w:pPr>
      <w:bookmarkStart w:id="0" w:name="_GoBack"/>
      <w:bookmarkEnd w:id="0"/>
      <w:r w:rsidRPr="00E35FC8">
        <w:rPr>
          <w:b/>
          <w:u w:val="single"/>
        </w:rPr>
        <w:t xml:space="preserve">KALENDAR  OBRANE ZAVRŠNOG RADA ZA </w:t>
      </w:r>
      <w:proofErr w:type="spellStart"/>
      <w:r w:rsidRPr="00E35FC8">
        <w:rPr>
          <w:b/>
          <w:u w:val="single"/>
        </w:rPr>
        <w:t>ŠK.GOD</w:t>
      </w:r>
      <w:proofErr w:type="spellEnd"/>
      <w:r w:rsidRPr="00E35FC8">
        <w:rPr>
          <w:b/>
          <w:u w:val="single"/>
        </w:rPr>
        <w:t xml:space="preserve"> 2014./2015.</w:t>
      </w:r>
    </w:p>
    <w:p w:rsidR="00E35FC8" w:rsidRDefault="00E35FC8" w:rsidP="00E35FC8">
      <w:pPr>
        <w:jc w:val="center"/>
        <w:rPr>
          <w:i/>
        </w:rPr>
      </w:pPr>
    </w:p>
    <w:p w:rsidR="007C7751" w:rsidRPr="00E35FC8" w:rsidRDefault="007C7751" w:rsidP="00E35FC8">
      <w:pPr>
        <w:jc w:val="center"/>
        <w:rPr>
          <w:i/>
        </w:rPr>
      </w:pPr>
      <w:r w:rsidRPr="00E35FC8">
        <w:rPr>
          <w:i/>
        </w:rPr>
        <w:t>IZRAD</w:t>
      </w:r>
      <w:r w:rsidR="00E35FC8">
        <w:rPr>
          <w:i/>
        </w:rPr>
        <w:t>B</w:t>
      </w:r>
      <w:r w:rsidRPr="00E35FC8">
        <w:rPr>
          <w:i/>
        </w:rPr>
        <w:t>A I OBRANA ZAVRŠNOG RADA</w:t>
      </w:r>
    </w:p>
    <w:p w:rsidR="007C7751" w:rsidRDefault="007C7751" w:rsidP="007C7751"/>
    <w:p w:rsidR="007C7751" w:rsidRPr="007853F0" w:rsidRDefault="007C7751" w:rsidP="007C7751">
      <w:pPr>
        <w:rPr>
          <w:b/>
          <w:i/>
        </w:rPr>
      </w:pPr>
      <w:r w:rsidRPr="007853F0">
        <w:rPr>
          <w:b/>
          <w:i/>
        </w:rPr>
        <w:t>Ljetni rok</w:t>
      </w:r>
    </w:p>
    <w:p w:rsidR="007C7751" w:rsidRDefault="007C7751" w:rsidP="007C7751"/>
    <w:p w:rsidR="007C7751" w:rsidRDefault="004B5689" w:rsidP="007C7751">
      <w:pPr>
        <w:rPr>
          <w:b/>
        </w:rPr>
      </w:pPr>
      <w:r>
        <w:rPr>
          <w:b/>
        </w:rPr>
        <w:t>Prijava završnog rada   27</w:t>
      </w:r>
      <w:r w:rsidR="007C7751" w:rsidRPr="007853F0">
        <w:rPr>
          <w:b/>
        </w:rPr>
        <w:t>.</w:t>
      </w:r>
      <w:r w:rsidR="007853F0">
        <w:rPr>
          <w:b/>
        </w:rPr>
        <w:t xml:space="preserve"> </w:t>
      </w:r>
      <w:r w:rsidR="007C7751" w:rsidRPr="007853F0">
        <w:rPr>
          <w:b/>
        </w:rPr>
        <w:t>ožujka 2015. u tajništvu škole od 8.00do 12.oo sati.</w:t>
      </w:r>
    </w:p>
    <w:p w:rsidR="007853F0" w:rsidRPr="007853F0" w:rsidRDefault="007853F0" w:rsidP="007C7751">
      <w:pPr>
        <w:rPr>
          <w:b/>
        </w:rPr>
      </w:pPr>
    </w:p>
    <w:p w:rsidR="007C7751" w:rsidRPr="007853F0" w:rsidRDefault="007C7751" w:rsidP="007C7751">
      <w:pPr>
        <w:rPr>
          <w:b/>
        </w:rPr>
      </w:pPr>
      <w:r w:rsidRPr="007853F0">
        <w:rPr>
          <w:b/>
        </w:rPr>
        <w:t>Predaja izradbe završnog rada</w:t>
      </w:r>
      <w:r w:rsidR="009C56E9" w:rsidRPr="007853F0">
        <w:rPr>
          <w:b/>
        </w:rPr>
        <w:t xml:space="preserve"> mentoru</w:t>
      </w:r>
      <w:r w:rsidRPr="007853F0">
        <w:rPr>
          <w:b/>
        </w:rPr>
        <w:t xml:space="preserve"> 14 i 1</w:t>
      </w:r>
      <w:r w:rsidR="009C56E9" w:rsidRPr="007853F0">
        <w:rPr>
          <w:b/>
        </w:rPr>
        <w:t>5.</w:t>
      </w:r>
      <w:r w:rsidR="007853F0">
        <w:rPr>
          <w:b/>
        </w:rPr>
        <w:t xml:space="preserve"> </w:t>
      </w:r>
      <w:r w:rsidR="003D3F61">
        <w:rPr>
          <w:b/>
        </w:rPr>
        <w:t>s</w:t>
      </w:r>
      <w:r w:rsidR="009C56E9" w:rsidRPr="007853F0">
        <w:rPr>
          <w:b/>
        </w:rPr>
        <w:t>vibnja</w:t>
      </w:r>
      <w:r w:rsidR="007853F0">
        <w:rPr>
          <w:b/>
        </w:rPr>
        <w:t xml:space="preserve"> </w:t>
      </w:r>
      <w:r w:rsidR="009C56E9" w:rsidRPr="007853F0">
        <w:rPr>
          <w:b/>
        </w:rPr>
        <w:t>2015. godine.</w:t>
      </w:r>
    </w:p>
    <w:p w:rsidR="007C7751" w:rsidRDefault="007C7751" w:rsidP="007C7751">
      <w:r>
        <w:t xml:space="preserve">              </w:t>
      </w:r>
    </w:p>
    <w:p w:rsidR="007C7751" w:rsidRPr="005C3208" w:rsidRDefault="007C7751" w:rsidP="007C7751">
      <w:pPr>
        <w:rPr>
          <w:b/>
        </w:rPr>
      </w:pPr>
      <w:r w:rsidRPr="005C3208">
        <w:rPr>
          <w:b/>
        </w:rPr>
        <w:t xml:space="preserve">Obrana završnog rada:               </w:t>
      </w:r>
    </w:p>
    <w:p w:rsidR="003049EA" w:rsidRDefault="007C7751" w:rsidP="007C7751">
      <w:r>
        <w:t xml:space="preserve">                            </w:t>
      </w:r>
    </w:p>
    <w:p w:rsidR="007C7751" w:rsidRDefault="007C7751" w:rsidP="007C7751">
      <w:r>
        <w:t>CVJEĆ</w:t>
      </w:r>
      <w:r w:rsidR="003049EA">
        <w:t>AR ( 3C )</w:t>
      </w:r>
      <w:r w:rsidR="003049EA">
        <w:tab/>
      </w:r>
      <w:r w:rsidR="003049EA">
        <w:tab/>
      </w:r>
      <w:r w:rsidR="003049EA">
        <w:tab/>
      </w:r>
      <w:r w:rsidR="003049EA">
        <w:tab/>
      </w:r>
      <w:r w:rsidR="007853F0">
        <w:tab/>
      </w:r>
      <w:r w:rsidR="007853F0">
        <w:tab/>
      </w:r>
      <w:r w:rsidR="007853F0">
        <w:tab/>
      </w:r>
      <w:r>
        <w:t>10.lipnja 2015.</w:t>
      </w:r>
    </w:p>
    <w:p w:rsidR="003049EA" w:rsidRDefault="007C7751" w:rsidP="007C7751">
      <w:r>
        <w:tab/>
      </w:r>
    </w:p>
    <w:p w:rsidR="007C7751" w:rsidRDefault="007C7751" w:rsidP="007C7751">
      <w:r>
        <w:t>VRTLAR (3.VR )</w:t>
      </w:r>
      <w:r w:rsidR="003049EA">
        <w:tab/>
      </w:r>
      <w:r w:rsidR="003049EA">
        <w:tab/>
      </w:r>
      <w:r w:rsidR="003049EA">
        <w:tab/>
      </w:r>
      <w:r w:rsidR="003049EA">
        <w:tab/>
      </w:r>
      <w:r w:rsidR="007853F0">
        <w:tab/>
      </w:r>
      <w:r w:rsidR="007853F0">
        <w:tab/>
      </w:r>
      <w:r w:rsidR="007853F0">
        <w:tab/>
      </w:r>
      <w:r>
        <w:t>11.lipnja 2015.</w:t>
      </w:r>
      <w:r>
        <w:tab/>
      </w:r>
    </w:p>
    <w:p w:rsidR="003049EA" w:rsidRDefault="007C7751" w:rsidP="007C7751">
      <w:r>
        <w:t xml:space="preserve">                            </w:t>
      </w:r>
    </w:p>
    <w:p w:rsidR="007C7751" w:rsidRDefault="007C7751" w:rsidP="007C7751">
      <w:r>
        <w:t>POLJOPR</w:t>
      </w:r>
      <w:r w:rsidR="003049EA">
        <w:t>IVREDNI TEHNIČAR OPĆI  ( 4PTO )</w:t>
      </w:r>
      <w:r w:rsidR="003049EA">
        <w:tab/>
      </w:r>
      <w:r w:rsidR="007853F0">
        <w:tab/>
      </w:r>
      <w:r w:rsidR="007853F0">
        <w:tab/>
      </w:r>
      <w:r w:rsidR="00F1197E">
        <w:t>1</w:t>
      </w:r>
      <w:r w:rsidR="004B5689">
        <w:t>.srpnja</w:t>
      </w:r>
      <w:r>
        <w:t xml:space="preserve"> 2015.</w:t>
      </w:r>
    </w:p>
    <w:p w:rsidR="003049EA" w:rsidRDefault="007C7751" w:rsidP="007C7751">
      <w:r>
        <w:t xml:space="preserve">                             </w:t>
      </w:r>
    </w:p>
    <w:p w:rsidR="007C7751" w:rsidRDefault="007C7751" w:rsidP="007C7751">
      <w:r>
        <w:t xml:space="preserve">POLJOPRIVREDNI </w:t>
      </w:r>
      <w:r w:rsidR="003049EA">
        <w:t>TEHNIČAR FITOFARMACEUT ( 4PTF )</w:t>
      </w:r>
      <w:r w:rsidR="003049EA">
        <w:tab/>
      </w:r>
      <w:r w:rsidR="00F1197E">
        <w:t>2</w:t>
      </w:r>
      <w:r w:rsidR="004B5689">
        <w:t>.srpnja</w:t>
      </w:r>
      <w:r>
        <w:t xml:space="preserve"> 2015.</w:t>
      </w:r>
    </w:p>
    <w:p w:rsidR="003049EA" w:rsidRDefault="007C7751" w:rsidP="007C7751">
      <w:r>
        <w:t xml:space="preserve">                             </w:t>
      </w:r>
    </w:p>
    <w:p w:rsidR="007C7751" w:rsidRDefault="007853F0" w:rsidP="007853F0">
      <w:r>
        <w:t>VETERINARSKI TEHNIČAR ( 4VT )</w:t>
      </w:r>
      <w:r>
        <w:tab/>
      </w:r>
      <w:r>
        <w:tab/>
      </w:r>
      <w:r>
        <w:tab/>
      </w:r>
      <w:r>
        <w:tab/>
      </w:r>
      <w:r w:rsidR="00F1197E">
        <w:t>1. i 2</w:t>
      </w:r>
      <w:r w:rsidR="004B5689">
        <w:t>.</w:t>
      </w:r>
      <w:r w:rsidR="00F1197E">
        <w:t xml:space="preserve"> </w:t>
      </w:r>
      <w:r w:rsidR="004B5689">
        <w:t>srpnja</w:t>
      </w:r>
      <w:r w:rsidR="007C7751">
        <w:t xml:space="preserve"> 2015.</w:t>
      </w:r>
    </w:p>
    <w:p w:rsidR="003049EA" w:rsidRDefault="007C7751" w:rsidP="007C7751">
      <w:r>
        <w:t xml:space="preserve">                             </w:t>
      </w:r>
    </w:p>
    <w:p w:rsidR="007C7751" w:rsidRDefault="007C7751" w:rsidP="007C7751">
      <w:r>
        <w:t xml:space="preserve">SJEDNICA  ŠKOLSKOG PROSUDBENOG ODBORA </w:t>
      </w:r>
      <w:r w:rsidR="007853F0">
        <w:tab/>
      </w:r>
      <w:r w:rsidR="007853F0">
        <w:tab/>
      </w:r>
      <w:r w:rsidR="004B5689">
        <w:t>3</w:t>
      </w:r>
      <w:r>
        <w:t>.lipnja</w:t>
      </w:r>
      <w:r w:rsidR="00B61CAA">
        <w:t xml:space="preserve"> i 6</w:t>
      </w:r>
      <w:r w:rsidR="004B5689">
        <w:t>.srpnja</w:t>
      </w:r>
      <w:r>
        <w:t xml:space="preserve"> 2015. </w:t>
      </w:r>
    </w:p>
    <w:p w:rsidR="003049EA" w:rsidRDefault="007C7751" w:rsidP="007C7751">
      <w:r>
        <w:t xml:space="preserve">                             </w:t>
      </w:r>
    </w:p>
    <w:p w:rsidR="007C7751" w:rsidRDefault="007C7751" w:rsidP="007C7751">
      <w:r>
        <w:t xml:space="preserve">SJEDNICA NASTAVNIČKOG VIJEĆA </w:t>
      </w:r>
      <w:r w:rsidR="007853F0">
        <w:tab/>
      </w:r>
      <w:r w:rsidR="007853F0">
        <w:tab/>
      </w:r>
      <w:r w:rsidR="007853F0">
        <w:tab/>
      </w:r>
      <w:r w:rsidR="007853F0">
        <w:tab/>
      </w:r>
      <w:r w:rsidR="004B5689">
        <w:t>6.srpnja</w:t>
      </w:r>
      <w:r>
        <w:t xml:space="preserve"> 2015. </w:t>
      </w:r>
    </w:p>
    <w:p w:rsidR="003049EA" w:rsidRDefault="007C7751" w:rsidP="007C7751">
      <w:r>
        <w:t xml:space="preserve">                             </w:t>
      </w:r>
    </w:p>
    <w:p w:rsidR="007C7751" w:rsidRDefault="007C7751" w:rsidP="007C7751">
      <w:r>
        <w:t xml:space="preserve">PODJELA SVJEDODŽBA  O  izradbi i obrani završnog rada </w:t>
      </w:r>
      <w:r w:rsidR="007853F0">
        <w:tab/>
      </w:r>
      <w:r w:rsidR="004B5689">
        <w:t>10.srpnja</w:t>
      </w:r>
      <w:r>
        <w:t xml:space="preserve"> 2015. </w:t>
      </w:r>
    </w:p>
    <w:p w:rsidR="007C7751" w:rsidRDefault="007C7751" w:rsidP="007C7751"/>
    <w:p w:rsidR="007C7751" w:rsidRPr="005C3208" w:rsidRDefault="007C7751" w:rsidP="007C7751">
      <w:pPr>
        <w:rPr>
          <w:b/>
          <w:i/>
        </w:rPr>
      </w:pPr>
      <w:r w:rsidRPr="005C3208">
        <w:rPr>
          <w:b/>
          <w:i/>
        </w:rPr>
        <w:t>Jesenski rok</w:t>
      </w:r>
    </w:p>
    <w:p w:rsidR="007C7751" w:rsidRDefault="007C7751" w:rsidP="007C7751"/>
    <w:p w:rsidR="007C7751" w:rsidRDefault="007C7751" w:rsidP="007C7751">
      <w:r>
        <w:t>Prijava završnog rada 10.srpnja 2015.</w:t>
      </w:r>
    </w:p>
    <w:p w:rsidR="007C7751" w:rsidRDefault="007C7751" w:rsidP="007C7751">
      <w:r>
        <w:t>Predaja izradbe završnog rada do 10.srpnja 2015. u tajništvu škole od 8.00 do12.oo sat</w:t>
      </w:r>
    </w:p>
    <w:p w:rsidR="007C7751" w:rsidRDefault="007C7751" w:rsidP="007C7751">
      <w:r>
        <w:t xml:space="preserve">              </w:t>
      </w:r>
    </w:p>
    <w:p w:rsidR="007C7751" w:rsidRDefault="00E4288D" w:rsidP="007C7751">
      <w:r>
        <w:t>Obrana završnog od 20</w:t>
      </w:r>
      <w:r w:rsidR="007C7751">
        <w:t>.</w:t>
      </w:r>
      <w:r w:rsidR="00A14C08">
        <w:t xml:space="preserve"> </w:t>
      </w:r>
      <w:r w:rsidR="007C7751">
        <w:t>kolovoza 2015.</w:t>
      </w:r>
    </w:p>
    <w:p w:rsidR="007C7751" w:rsidRDefault="007C7751" w:rsidP="007C7751"/>
    <w:p w:rsidR="007C7751" w:rsidRDefault="007C7751" w:rsidP="007C7751">
      <w:r>
        <w:t xml:space="preserve">SJEDNICA  ŠKOLSKOG PROSUDBENOG ODBORA </w:t>
      </w:r>
      <w:r w:rsidR="007853F0">
        <w:tab/>
      </w:r>
      <w:r w:rsidR="007853F0">
        <w:tab/>
      </w:r>
      <w:r w:rsidR="00E4288D">
        <w:t>17. i 21</w:t>
      </w:r>
      <w:r>
        <w:t xml:space="preserve">. kolovoza 2015. </w:t>
      </w:r>
    </w:p>
    <w:p w:rsidR="007C7751" w:rsidRDefault="007C7751" w:rsidP="007C7751">
      <w:r>
        <w:t xml:space="preserve">SJEDNICA NASTAVNIČKOG VIJEĆA </w:t>
      </w:r>
      <w:r w:rsidR="007853F0">
        <w:tab/>
      </w:r>
      <w:r w:rsidR="007853F0">
        <w:tab/>
      </w:r>
      <w:r w:rsidR="007853F0">
        <w:tab/>
      </w:r>
      <w:r w:rsidR="007853F0">
        <w:tab/>
      </w:r>
      <w:r w:rsidR="00E4288D">
        <w:t>21</w:t>
      </w:r>
      <w:r>
        <w:t>.kolovoza 2015.</w:t>
      </w:r>
    </w:p>
    <w:p w:rsidR="007C7751" w:rsidRDefault="007C7751" w:rsidP="007C7751"/>
    <w:p w:rsidR="004A2A67" w:rsidRPr="00652397" w:rsidRDefault="007C7751" w:rsidP="007C7751">
      <w:r>
        <w:t>Zimski rok –tijekom veljače 2016.</w:t>
      </w:r>
    </w:p>
    <w:sectPr w:rsidR="004A2A67" w:rsidRPr="00652397" w:rsidSect="00E8634C">
      <w:pgSz w:w="11906" w:h="16838"/>
      <w:pgMar w:top="1418" w:right="1418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8E"/>
    <w:rsid w:val="003049EA"/>
    <w:rsid w:val="00334A49"/>
    <w:rsid w:val="003D3F61"/>
    <w:rsid w:val="0048398E"/>
    <w:rsid w:val="004A2A67"/>
    <w:rsid w:val="004B5689"/>
    <w:rsid w:val="005C3208"/>
    <w:rsid w:val="00652397"/>
    <w:rsid w:val="006D23BD"/>
    <w:rsid w:val="006F4E4F"/>
    <w:rsid w:val="007853F0"/>
    <w:rsid w:val="007C7751"/>
    <w:rsid w:val="00841F86"/>
    <w:rsid w:val="008707BA"/>
    <w:rsid w:val="009A62CB"/>
    <w:rsid w:val="009C56E9"/>
    <w:rsid w:val="00A04E4B"/>
    <w:rsid w:val="00A14C08"/>
    <w:rsid w:val="00AC2429"/>
    <w:rsid w:val="00B61CAA"/>
    <w:rsid w:val="00BF6677"/>
    <w:rsid w:val="00D75422"/>
    <w:rsid w:val="00E35FC8"/>
    <w:rsid w:val="00E4288D"/>
    <w:rsid w:val="00E8634C"/>
    <w:rsid w:val="00F1197E"/>
    <w:rsid w:val="00F7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6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6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2015-04-20T12:50:00Z</dcterms:created>
  <dcterms:modified xsi:type="dcterms:W3CDTF">2015-04-20T12:50:00Z</dcterms:modified>
</cp:coreProperties>
</file>